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GeoScene软件购置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询价响应文件</w:t>
      </w:r>
    </w:p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一、报价表</w:t>
      </w:r>
    </w:p>
    <w:tbl>
      <w:tblPr>
        <w:tblStyle w:val="4"/>
        <w:tblW w:w="831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080"/>
        <w:gridCol w:w="1517"/>
        <w:gridCol w:w="973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软件名称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报价合计（大小写）：</w:t>
            </w:r>
          </w:p>
        </w:tc>
        <w:tc>
          <w:tcPr>
            <w:tcW w:w="497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报价单位名称：</w:t>
            </w:r>
          </w:p>
        </w:tc>
        <w:tc>
          <w:tcPr>
            <w:tcW w:w="497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报价单位联系人及联系电话：</w:t>
            </w:r>
          </w:p>
        </w:tc>
        <w:tc>
          <w:tcPr>
            <w:tcW w:w="4979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二、供应商简介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三、软件介绍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四、营业执照、资质、业绩、获奖情况等其他材料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WUyYzgwY2EyMzMxZTE3N2Q3OWE2ZGM1NDUzOWQifQ=="/>
  </w:docVars>
  <w:rsids>
    <w:rsidRoot w:val="002E231B"/>
    <w:rsid w:val="00152C4A"/>
    <w:rsid w:val="00255F07"/>
    <w:rsid w:val="002D3649"/>
    <w:rsid w:val="002E231B"/>
    <w:rsid w:val="003D072F"/>
    <w:rsid w:val="004B7E9B"/>
    <w:rsid w:val="00644062"/>
    <w:rsid w:val="0069790E"/>
    <w:rsid w:val="009E2D37"/>
    <w:rsid w:val="00A20290"/>
    <w:rsid w:val="00B6345F"/>
    <w:rsid w:val="00B73D18"/>
    <w:rsid w:val="00C178A6"/>
    <w:rsid w:val="00C53458"/>
    <w:rsid w:val="00C74842"/>
    <w:rsid w:val="00D13DC1"/>
    <w:rsid w:val="00F231BD"/>
    <w:rsid w:val="03A944C9"/>
    <w:rsid w:val="05790C28"/>
    <w:rsid w:val="067626E2"/>
    <w:rsid w:val="079129D7"/>
    <w:rsid w:val="0B3643CE"/>
    <w:rsid w:val="0C950E64"/>
    <w:rsid w:val="0F212183"/>
    <w:rsid w:val="10AF2380"/>
    <w:rsid w:val="11EC707F"/>
    <w:rsid w:val="13142EC5"/>
    <w:rsid w:val="159C2B8F"/>
    <w:rsid w:val="15A9236C"/>
    <w:rsid w:val="163F4A7E"/>
    <w:rsid w:val="17F04B7C"/>
    <w:rsid w:val="17F673BF"/>
    <w:rsid w:val="197D5AD8"/>
    <w:rsid w:val="1B3A7E6E"/>
    <w:rsid w:val="1B736D40"/>
    <w:rsid w:val="20A047E6"/>
    <w:rsid w:val="21F7620D"/>
    <w:rsid w:val="227B0BEC"/>
    <w:rsid w:val="240B5AE0"/>
    <w:rsid w:val="2843570A"/>
    <w:rsid w:val="2C5275BD"/>
    <w:rsid w:val="30631342"/>
    <w:rsid w:val="31E90102"/>
    <w:rsid w:val="32546D64"/>
    <w:rsid w:val="333E5F30"/>
    <w:rsid w:val="36527A5E"/>
    <w:rsid w:val="38E458E6"/>
    <w:rsid w:val="39F92B2C"/>
    <w:rsid w:val="3B845814"/>
    <w:rsid w:val="3D234237"/>
    <w:rsid w:val="40611DEE"/>
    <w:rsid w:val="408E3D89"/>
    <w:rsid w:val="42BE68F1"/>
    <w:rsid w:val="446B61D6"/>
    <w:rsid w:val="462E2376"/>
    <w:rsid w:val="4B3B58A8"/>
    <w:rsid w:val="4FB37B89"/>
    <w:rsid w:val="52BF7DD2"/>
    <w:rsid w:val="52C11134"/>
    <w:rsid w:val="56680CEF"/>
    <w:rsid w:val="58A65CBC"/>
    <w:rsid w:val="5A4D3B81"/>
    <w:rsid w:val="5DCD47FB"/>
    <w:rsid w:val="5E70087D"/>
    <w:rsid w:val="5FB63DB4"/>
    <w:rsid w:val="609A4606"/>
    <w:rsid w:val="65C77271"/>
    <w:rsid w:val="66157FDD"/>
    <w:rsid w:val="668E009F"/>
    <w:rsid w:val="6D0D5EB2"/>
    <w:rsid w:val="6FBE7937"/>
    <w:rsid w:val="72DD6326"/>
    <w:rsid w:val="73775FE8"/>
    <w:rsid w:val="74A205DA"/>
    <w:rsid w:val="7752390B"/>
    <w:rsid w:val="7A0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110</Characters>
  <Lines>8</Lines>
  <Paragraphs>2</Paragraphs>
  <TotalTime>11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2022-05-16T01:16:00Z</dcterms:created>
  <dc:creator>Lenovo</dc:creator>
  <cp:lastModifiedBy>木南</cp:lastModifiedBy>
  <cp:lastPrinted>2022-05-23T01:17:00Z</cp:lastPrinted>
  <dcterms:modified xsi:type="dcterms:W3CDTF">2023-07-17T01:23:53Z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426993F1CA0F45F39DB9FFFCB828B869_13</vt:lpwstr>
  </property>
</Properties>
</file>