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大疆智图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软件购置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询价响应文件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一、报价表</w:t>
      </w:r>
    </w:p>
    <w:tbl>
      <w:tblPr>
        <w:tblStyle w:val="4"/>
        <w:tblW w:w="831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1080"/>
        <w:gridCol w:w="1517"/>
        <w:gridCol w:w="97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软件名称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报价合计（大小写）：</w:t>
            </w:r>
          </w:p>
        </w:tc>
        <w:tc>
          <w:tcPr>
            <w:tcW w:w="497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报价单位名称：</w:t>
            </w:r>
          </w:p>
        </w:tc>
        <w:tc>
          <w:tcPr>
            <w:tcW w:w="497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报价单位联系人及联系电话：</w:t>
            </w:r>
          </w:p>
        </w:tc>
        <w:tc>
          <w:tcPr>
            <w:tcW w:w="497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二、供应商简介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三、软件介绍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四、营业执照、资质、业绩、获奖情况等其他材料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M2ZkYWE5YTgxZThiZmIzZDdlNDlkMmY2OTgzNWEifQ=="/>
  </w:docVars>
  <w:rsids>
    <w:rsidRoot w:val="002E231B"/>
    <w:rsid w:val="00152C4A"/>
    <w:rsid w:val="00255F07"/>
    <w:rsid w:val="002D3649"/>
    <w:rsid w:val="002E231B"/>
    <w:rsid w:val="003D072F"/>
    <w:rsid w:val="004B7E9B"/>
    <w:rsid w:val="00644062"/>
    <w:rsid w:val="0069790E"/>
    <w:rsid w:val="009E2D37"/>
    <w:rsid w:val="00A20290"/>
    <w:rsid w:val="00B6345F"/>
    <w:rsid w:val="00B73D18"/>
    <w:rsid w:val="00C178A6"/>
    <w:rsid w:val="00C53458"/>
    <w:rsid w:val="00C74842"/>
    <w:rsid w:val="00D13DC1"/>
    <w:rsid w:val="00F231BD"/>
    <w:rsid w:val="01F10EF3"/>
    <w:rsid w:val="03A944C9"/>
    <w:rsid w:val="05790C28"/>
    <w:rsid w:val="067626E2"/>
    <w:rsid w:val="079129D7"/>
    <w:rsid w:val="0B3643CE"/>
    <w:rsid w:val="0C950E64"/>
    <w:rsid w:val="0F212183"/>
    <w:rsid w:val="10AF2380"/>
    <w:rsid w:val="11EC707F"/>
    <w:rsid w:val="13142EC5"/>
    <w:rsid w:val="131E5E44"/>
    <w:rsid w:val="147F6DE6"/>
    <w:rsid w:val="159C2B8F"/>
    <w:rsid w:val="15A9236C"/>
    <w:rsid w:val="163F4A7E"/>
    <w:rsid w:val="17F04B7C"/>
    <w:rsid w:val="17F673BF"/>
    <w:rsid w:val="197D5AD8"/>
    <w:rsid w:val="1B3A7E6E"/>
    <w:rsid w:val="1B736D40"/>
    <w:rsid w:val="1F234F3D"/>
    <w:rsid w:val="20A047E6"/>
    <w:rsid w:val="21F7620D"/>
    <w:rsid w:val="227B0BEC"/>
    <w:rsid w:val="240B5AE0"/>
    <w:rsid w:val="2843570A"/>
    <w:rsid w:val="2C5275BD"/>
    <w:rsid w:val="30631342"/>
    <w:rsid w:val="31E90102"/>
    <w:rsid w:val="32546D64"/>
    <w:rsid w:val="333E5F30"/>
    <w:rsid w:val="36527A5E"/>
    <w:rsid w:val="38E458E6"/>
    <w:rsid w:val="39BE5B37"/>
    <w:rsid w:val="39F92B2C"/>
    <w:rsid w:val="3B845814"/>
    <w:rsid w:val="3D234237"/>
    <w:rsid w:val="408E3D89"/>
    <w:rsid w:val="42BE68F1"/>
    <w:rsid w:val="446B61D6"/>
    <w:rsid w:val="462E2376"/>
    <w:rsid w:val="47C63A63"/>
    <w:rsid w:val="4847319B"/>
    <w:rsid w:val="4B3B58A8"/>
    <w:rsid w:val="4FB37B89"/>
    <w:rsid w:val="52BF7DD2"/>
    <w:rsid w:val="52C11134"/>
    <w:rsid w:val="56680CEF"/>
    <w:rsid w:val="58A65CBC"/>
    <w:rsid w:val="5A4D3B81"/>
    <w:rsid w:val="5DCD47FB"/>
    <w:rsid w:val="5E70087D"/>
    <w:rsid w:val="5EB179BB"/>
    <w:rsid w:val="5FB63DB4"/>
    <w:rsid w:val="609A4606"/>
    <w:rsid w:val="65C77271"/>
    <w:rsid w:val="66157FDD"/>
    <w:rsid w:val="668E009F"/>
    <w:rsid w:val="6D0D5EB2"/>
    <w:rsid w:val="6FBE7937"/>
    <w:rsid w:val="709B79D1"/>
    <w:rsid w:val="72001B41"/>
    <w:rsid w:val="72DD6326"/>
    <w:rsid w:val="73775FE8"/>
    <w:rsid w:val="74A205DA"/>
    <w:rsid w:val="7752390B"/>
    <w:rsid w:val="79892D64"/>
    <w:rsid w:val="7A0B63B5"/>
    <w:rsid w:val="7CC64025"/>
    <w:rsid w:val="7D8201F6"/>
    <w:rsid w:val="7EB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793</Words>
  <Characters>894</Characters>
  <Lines>8</Lines>
  <Paragraphs>2</Paragraphs>
  <TotalTime>0</TotalTime>
  <ScaleCrop>false</ScaleCrop>
  <LinksUpToDate>false</LinksUpToDate>
  <CharactersWithSpaces>907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2022-05-16T01:16:00Z</dcterms:created>
  <dc:creator>Lenovo</dc:creator>
  <cp:lastModifiedBy>～告别原来的自己～</cp:lastModifiedBy>
  <cp:lastPrinted>2022-05-23T01:17:00Z</cp:lastPrinted>
  <dcterms:modified xsi:type="dcterms:W3CDTF">2024-04-01T07:41:04Z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A5D0AE16A6CF480F9B75F556E96DD0A9_13</vt:lpwstr>
  </property>
</Properties>
</file>