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33AC5">
      <w:pPr>
        <w:keepNext w:val="0"/>
        <w:keepLines w:val="0"/>
        <w:pageBreakBefore w:val="0"/>
        <w:widowControl w:val="0"/>
        <w:kinsoku/>
        <w:wordWrap/>
        <w:overflowPunct/>
        <w:topLinePunct w:val="0"/>
        <w:autoSpaceDE/>
        <w:autoSpaceDN/>
        <w:bidi w:val="0"/>
        <w:adjustRightInd/>
        <w:snapToGrid/>
        <w:spacing w:after="313" w:afterLines="100" w:line="62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陕西省城市地质与地下空间工程技术研究中心开放课题项目申请指南</w:t>
      </w:r>
    </w:p>
    <w:p w14:paraId="37D0AA5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为加强陕西省城市地质与地下空间工程技术研究中心（以下简称“工程技术研究中心”）学术交流与合作，提升地下工程相关领域前沿性、基础性、创新性科学研究，结合工程技术研究中心建设规划，现发布202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年度开放课题项目申请指南。</w:t>
      </w:r>
    </w:p>
    <w:p w14:paraId="22D6FE1F">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一、开放课题申报条件</w:t>
      </w:r>
    </w:p>
    <w:p w14:paraId="4EAB9C8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开放课题申请人需具备以下条件之一：</w:t>
      </w:r>
    </w:p>
    <w:p w14:paraId="3F88D78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1.申请人一般应具有副高级及以上职称，或博士学位；</w:t>
      </w:r>
    </w:p>
    <w:p w14:paraId="49C9CA7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2.中级职称人员、硕士、在读博士申请课题须经过本行业两名高级职称及以上专家推荐（其中在读博士的推荐人须包括其导师）；</w:t>
      </w:r>
    </w:p>
    <w:p w14:paraId="01ED599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3.每位申请人原则上只能申报一项。</w:t>
      </w:r>
    </w:p>
    <w:p w14:paraId="1F89304D">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二、开放课题资助标准及选题</w:t>
      </w:r>
    </w:p>
    <w:p w14:paraId="7C721BA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根据工程技术研究中心经费情况，202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年拟资助</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项，资助额度3万元/项。开放课题应符合以下主要研究方向，可以是相关方向的延伸和细化。</w:t>
      </w:r>
    </w:p>
    <w:p w14:paraId="470BE042">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地</w:t>
      </w:r>
      <w:r>
        <w:rPr>
          <w:rFonts w:hint="eastAsia" w:ascii="仿宋_GB2312" w:hAnsi="Times New Roman" w:eastAsia="仿宋_GB2312" w:cs="Times New Roman"/>
          <w:sz w:val="32"/>
          <w:szCs w:val="32"/>
        </w:rPr>
        <w:t>质安全风险评估指标体系及评估方法；</w:t>
      </w:r>
    </w:p>
    <w:p w14:paraId="19D61407">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地质资源协同开发利用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复杂地质环境防灾减灾</w:t>
      </w:r>
      <w:r>
        <w:rPr>
          <w:rFonts w:hint="eastAsia" w:ascii="仿宋_GB2312" w:hAnsi="Times New Roman" w:eastAsia="仿宋_GB2312" w:cs="Times New Roman"/>
          <w:sz w:val="32"/>
          <w:szCs w:val="32"/>
        </w:rPr>
        <w:t>；</w:t>
      </w:r>
    </w:p>
    <w:p w14:paraId="75DAD3B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地下空间安全利用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极端气候地质安全保障</w:t>
      </w:r>
      <w:r>
        <w:rPr>
          <w:rFonts w:hint="eastAsia" w:ascii="仿宋_GB2312" w:hAnsi="Times New Roman" w:eastAsia="仿宋_GB2312" w:cs="Times New Roman"/>
          <w:sz w:val="32"/>
          <w:szCs w:val="32"/>
        </w:rPr>
        <w:t>。</w:t>
      </w:r>
    </w:p>
    <w:p w14:paraId="710D4290">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三、开放课题考核指标</w:t>
      </w:r>
    </w:p>
    <w:p w14:paraId="662718C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发表中文核心</w:t>
      </w:r>
      <w:r>
        <w:rPr>
          <w:rFonts w:hint="eastAsia" w:ascii="仿宋_GB2312" w:hAnsi="Times New Roman" w:eastAsia="仿宋_GB2312" w:cs="Times New Roman"/>
          <w:sz w:val="32"/>
          <w:szCs w:val="32"/>
          <w:lang w:val="en-US" w:eastAsia="zh-CN"/>
        </w:rPr>
        <w:t>及以上</w:t>
      </w:r>
      <w:r>
        <w:rPr>
          <w:rFonts w:hint="eastAsia" w:ascii="仿宋_GB2312" w:hAnsi="Times New Roman" w:eastAsia="仿宋_GB2312" w:cs="Times New Roman"/>
          <w:sz w:val="32"/>
          <w:szCs w:val="32"/>
        </w:rPr>
        <w:t>期刊论文不少于</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篇。</w:t>
      </w:r>
    </w:p>
    <w:p w14:paraId="7D132748">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四、开放课题资助的标注方式</w:t>
      </w:r>
    </w:p>
    <w:p w14:paraId="439BDD9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开放课题所发表论文及所取得的成果归课题申报者单位和工程技术研究中心共同所有。依托开放课题获得的所有科技成果，均应标注：“受陕西省城市地质与地下空间工程技术研究中心开放课题资助”字样。</w:t>
      </w:r>
    </w:p>
    <w:p w14:paraId="0272688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依托开放课题发表的论文，第一作者的第一单位应标注工程技术研究中心。统一署名为“陕西省城市地质与地下空间工程技术研究中心，西安，710068”。英文署名格式：“Shaanxi Engineering Technology Research Center for Urban Geology and Underground Space, Xi’an, 710068”。</w:t>
      </w:r>
    </w:p>
    <w:p w14:paraId="7EE00B8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开放课题承担人以开放课题成果为主要内容申报省部级科学技术奖的，应将陕西省水工环地质调查中心作为成果完成单位。</w:t>
      </w:r>
    </w:p>
    <w:p w14:paraId="5ED9585A">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五</w:t>
      </w:r>
      <w:r>
        <w:rPr>
          <w:rFonts w:hint="eastAsia" w:ascii="仿宋_GB2312" w:hAnsi="Times New Roman" w:eastAsia="仿宋_GB2312" w:cs="Times New Roman"/>
          <w:b/>
          <w:bCs/>
          <w:sz w:val="32"/>
          <w:szCs w:val="32"/>
        </w:rPr>
        <w:t>、申报时限要求及其他事项</w:t>
      </w:r>
    </w:p>
    <w:p w14:paraId="6075DEE7">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申请者应认真阅读本指南，按要求填写并提交《陕西省城市地质与地下空间工程技术研究中心开放课题申请书》（详见附件）。申请书（一式叁份）邮寄至“陕西省西安市碑林区友谊西路243号陕西省水工环地质调查中心”；申请书电子版（Word和PDF格式）提交至工程技术研究中心邮箱，邮件主题和申请书题目请注明“年度开放课题申请书+课题名称+申请人姓名+申请人单位”。</w:t>
      </w:r>
    </w:p>
    <w:p w14:paraId="3FF535A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2.开放课题申报自本指南公告发布之日至202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29</w:t>
      </w:r>
      <w:r>
        <w:rPr>
          <w:rFonts w:hint="eastAsia" w:ascii="仿宋_GB2312" w:hAnsi="Times New Roman" w:eastAsia="仿宋_GB2312" w:cs="Times New Roman"/>
          <w:sz w:val="32"/>
          <w:szCs w:val="32"/>
        </w:rPr>
        <w:t>日止，评审结果</w:t>
      </w:r>
      <w:bookmarkStart w:id="0" w:name="_GoBack"/>
      <w:bookmarkEnd w:id="0"/>
      <w:r>
        <w:rPr>
          <w:rFonts w:hint="eastAsia" w:ascii="仿宋_GB2312" w:hAnsi="Times New Roman" w:eastAsia="仿宋_GB2312" w:cs="Times New Roman"/>
          <w:sz w:val="32"/>
          <w:szCs w:val="32"/>
        </w:rPr>
        <w:t>将会告知申请人，并在依托单位网站公布。</w:t>
      </w:r>
    </w:p>
    <w:p w14:paraId="1B36F496">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3.申请人和课题组主要成员须在申请书上签字确认。申请表要加盖课题申请人所在单位公章。应按照规定格式和要求提交申报材料，申报材料不全或不符合要求视为无效。</w:t>
      </w:r>
    </w:p>
    <w:p w14:paraId="51AC15E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4.申请书内容要求实事求是、科学严谨。如有弄虚作假和学术不端行为或无正当理由未按时完成工程技术研究中心已资助开放课题的负责人，不得申报本年度开放课题。</w:t>
      </w:r>
    </w:p>
    <w:p w14:paraId="6E4C953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5.课题承担者不得以任何方式将课题转包。</w:t>
      </w:r>
    </w:p>
    <w:p w14:paraId="320C87A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6.课题研究成果归工程中心所有，任何形式的成果表达均须标注或说明为“陕西省城市地质与地下空间工程技术研究中心开放课题资助”。</w:t>
      </w:r>
    </w:p>
    <w:p w14:paraId="1E08996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7.鼓励开放课题申请人与本实验室固定人员合作研究。</w:t>
      </w:r>
    </w:p>
    <w:p w14:paraId="671FE7A8">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六</w:t>
      </w:r>
      <w:r>
        <w:rPr>
          <w:rFonts w:hint="eastAsia" w:ascii="仿宋_GB2312" w:hAnsi="Times New Roman" w:eastAsia="仿宋_GB2312" w:cs="Times New Roman"/>
          <w:b/>
          <w:bCs/>
          <w:sz w:val="32"/>
          <w:szCs w:val="32"/>
        </w:rPr>
        <w:t>、联系方式</w:t>
      </w:r>
    </w:p>
    <w:p w14:paraId="7454CB3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通信地址：西安市碑林区友谊西路243号（陕西省城市地质与地下空间工程技术研究中心）</w:t>
      </w:r>
    </w:p>
    <w:p w14:paraId="78C36E5F">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邮政编码：710068</w:t>
      </w:r>
    </w:p>
    <w:p w14:paraId="0FC36B9A">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联 系 人：</w:t>
      </w:r>
      <w:r>
        <w:rPr>
          <w:rFonts w:hint="eastAsia" w:ascii="仿宋_GB2312" w:hAnsi="Times New Roman" w:eastAsia="仿宋_GB2312" w:cs="Times New Roman"/>
          <w:sz w:val="32"/>
          <w:szCs w:val="32"/>
          <w:lang w:val="en-US" w:eastAsia="zh-CN"/>
        </w:rPr>
        <w:t>郭倩怡</w:t>
      </w:r>
    </w:p>
    <w:p w14:paraId="73FA5A3F">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联系电话：</w:t>
      </w:r>
      <w:r>
        <w:rPr>
          <w:rFonts w:hint="eastAsia" w:ascii="仿宋_GB2312" w:hAnsi="Times New Roman" w:eastAsia="仿宋_GB2312" w:cs="Times New Roman"/>
          <w:sz w:val="32"/>
          <w:szCs w:val="32"/>
          <w:lang w:val="en-US" w:eastAsia="zh-CN"/>
        </w:rPr>
        <w:t>15291855192</w:t>
      </w:r>
    </w:p>
    <w:p w14:paraId="27C6F304">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    箱：sxcsdxkj@163.com</w:t>
      </w:r>
    </w:p>
    <w:sectPr>
      <w:pgSz w:w="11906" w:h="16838"/>
      <w:pgMar w:top="1361" w:right="1418"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5YTExOTM0OWRjMjhhYTBjOTE3YjcyOGE1YjA3ZmMifQ=="/>
  </w:docVars>
  <w:rsids>
    <w:rsidRoot w:val="41ED6AE1"/>
    <w:rsid w:val="00107380"/>
    <w:rsid w:val="00156D74"/>
    <w:rsid w:val="00336D14"/>
    <w:rsid w:val="00337586"/>
    <w:rsid w:val="00433134"/>
    <w:rsid w:val="00442ACD"/>
    <w:rsid w:val="004479E5"/>
    <w:rsid w:val="00464970"/>
    <w:rsid w:val="006447D2"/>
    <w:rsid w:val="006B4041"/>
    <w:rsid w:val="007B2AAB"/>
    <w:rsid w:val="00A36252"/>
    <w:rsid w:val="00B22BA0"/>
    <w:rsid w:val="00BE2990"/>
    <w:rsid w:val="00C84172"/>
    <w:rsid w:val="00F93EDD"/>
    <w:rsid w:val="00FC6EB7"/>
    <w:rsid w:val="011D2710"/>
    <w:rsid w:val="01671BDD"/>
    <w:rsid w:val="017D6A20"/>
    <w:rsid w:val="01D37272"/>
    <w:rsid w:val="01FF0067"/>
    <w:rsid w:val="022E44A8"/>
    <w:rsid w:val="025657AD"/>
    <w:rsid w:val="027345B1"/>
    <w:rsid w:val="02E132C9"/>
    <w:rsid w:val="03060F81"/>
    <w:rsid w:val="03217B69"/>
    <w:rsid w:val="037405E1"/>
    <w:rsid w:val="04221DEB"/>
    <w:rsid w:val="04245B63"/>
    <w:rsid w:val="044C330C"/>
    <w:rsid w:val="044E2BE0"/>
    <w:rsid w:val="047D5273"/>
    <w:rsid w:val="04B14F1D"/>
    <w:rsid w:val="04D70E27"/>
    <w:rsid w:val="04D74983"/>
    <w:rsid w:val="04FC088E"/>
    <w:rsid w:val="050F6813"/>
    <w:rsid w:val="05322502"/>
    <w:rsid w:val="058A40EC"/>
    <w:rsid w:val="058C7E64"/>
    <w:rsid w:val="05BB6053"/>
    <w:rsid w:val="05DE7F94"/>
    <w:rsid w:val="05F11A75"/>
    <w:rsid w:val="061340E1"/>
    <w:rsid w:val="065B15E4"/>
    <w:rsid w:val="06691F53"/>
    <w:rsid w:val="06D73361"/>
    <w:rsid w:val="07091040"/>
    <w:rsid w:val="07465DF0"/>
    <w:rsid w:val="074D53D1"/>
    <w:rsid w:val="076170CE"/>
    <w:rsid w:val="076F3599"/>
    <w:rsid w:val="0788465B"/>
    <w:rsid w:val="07C05BA3"/>
    <w:rsid w:val="07C5140B"/>
    <w:rsid w:val="07D4164E"/>
    <w:rsid w:val="07ED0773"/>
    <w:rsid w:val="08193505"/>
    <w:rsid w:val="081F18E0"/>
    <w:rsid w:val="0842480A"/>
    <w:rsid w:val="08732C15"/>
    <w:rsid w:val="08A54D99"/>
    <w:rsid w:val="08A74FB5"/>
    <w:rsid w:val="08EB30F3"/>
    <w:rsid w:val="08F33D56"/>
    <w:rsid w:val="09016473"/>
    <w:rsid w:val="096F5AD2"/>
    <w:rsid w:val="09A908B8"/>
    <w:rsid w:val="0A002BCE"/>
    <w:rsid w:val="0A1E12A6"/>
    <w:rsid w:val="0A4D7496"/>
    <w:rsid w:val="0A6C2012"/>
    <w:rsid w:val="0A9D666F"/>
    <w:rsid w:val="0AA572D2"/>
    <w:rsid w:val="0ADD4CBE"/>
    <w:rsid w:val="0AE0655C"/>
    <w:rsid w:val="0AFD0EBC"/>
    <w:rsid w:val="0BAB0918"/>
    <w:rsid w:val="0BB53545"/>
    <w:rsid w:val="0BFC5617"/>
    <w:rsid w:val="0C2A7A8F"/>
    <w:rsid w:val="0C540FAF"/>
    <w:rsid w:val="0C62191E"/>
    <w:rsid w:val="0C803B53"/>
    <w:rsid w:val="0CF06F2A"/>
    <w:rsid w:val="0D3D5EE8"/>
    <w:rsid w:val="0D5D20E6"/>
    <w:rsid w:val="0D611BD6"/>
    <w:rsid w:val="0D7F205C"/>
    <w:rsid w:val="0D9C49BC"/>
    <w:rsid w:val="0DA87805"/>
    <w:rsid w:val="0DFE7425"/>
    <w:rsid w:val="0E572FD9"/>
    <w:rsid w:val="0E8B67DF"/>
    <w:rsid w:val="0E913D4E"/>
    <w:rsid w:val="0EAA4EB7"/>
    <w:rsid w:val="0F340C24"/>
    <w:rsid w:val="0F3B0205"/>
    <w:rsid w:val="0F3D437A"/>
    <w:rsid w:val="0F6E4136"/>
    <w:rsid w:val="0F7F4595"/>
    <w:rsid w:val="0F84395A"/>
    <w:rsid w:val="0F9D0EBF"/>
    <w:rsid w:val="0FA91612"/>
    <w:rsid w:val="10044A9B"/>
    <w:rsid w:val="10174541"/>
    <w:rsid w:val="103C2486"/>
    <w:rsid w:val="10686DD7"/>
    <w:rsid w:val="10923E54"/>
    <w:rsid w:val="10AF4A06"/>
    <w:rsid w:val="10C36704"/>
    <w:rsid w:val="10EC5C5A"/>
    <w:rsid w:val="11082369"/>
    <w:rsid w:val="1109680C"/>
    <w:rsid w:val="111807FE"/>
    <w:rsid w:val="113373E5"/>
    <w:rsid w:val="1154735C"/>
    <w:rsid w:val="11621A79"/>
    <w:rsid w:val="11671785"/>
    <w:rsid w:val="11692E07"/>
    <w:rsid w:val="116E041E"/>
    <w:rsid w:val="117B2B3A"/>
    <w:rsid w:val="117D2D56"/>
    <w:rsid w:val="11C75D80"/>
    <w:rsid w:val="11DE5514"/>
    <w:rsid w:val="11F272A1"/>
    <w:rsid w:val="11F56D91"/>
    <w:rsid w:val="12597320"/>
    <w:rsid w:val="126161D4"/>
    <w:rsid w:val="126637EB"/>
    <w:rsid w:val="12B24C82"/>
    <w:rsid w:val="12CF75E2"/>
    <w:rsid w:val="130C25E4"/>
    <w:rsid w:val="130C6140"/>
    <w:rsid w:val="13A91BE1"/>
    <w:rsid w:val="13B862C8"/>
    <w:rsid w:val="13EB3FA7"/>
    <w:rsid w:val="14005579"/>
    <w:rsid w:val="1457163D"/>
    <w:rsid w:val="14AD74AF"/>
    <w:rsid w:val="150D619F"/>
    <w:rsid w:val="15107A3E"/>
    <w:rsid w:val="15211C4B"/>
    <w:rsid w:val="15A9236C"/>
    <w:rsid w:val="15CC1BB7"/>
    <w:rsid w:val="160C28FB"/>
    <w:rsid w:val="162437A1"/>
    <w:rsid w:val="163D5A89"/>
    <w:rsid w:val="16753FFC"/>
    <w:rsid w:val="16B54D41"/>
    <w:rsid w:val="17017F86"/>
    <w:rsid w:val="17233A58"/>
    <w:rsid w:val="17463BEB"/>
    <w:rsid w:val="1780534F"/>
    <w:rsid w:val="17C90AA4"/>
    <w:rsid w:val="17DB07D7"/>
    <w:rsid w:val="17DD454F"/>
    <w:rsid w:val="17DD62FD"/>
    <w:rsid w:val="18025D64"/>
    <w:rsid w:val="1804388A"/>
    <w:rsid w:val="18117D55"/>
    <w:rsid w:val="1820443C"/>
    <w:rsid w:val="185145F5"/>
    <w:rsid w:val="188B3FAB"/>
    <w:rsid w:val="188D46EA"/>
    <w:rsid w:val="18952734"/>
    <w:rsid w:val="18DC0363"/>
    <w:rsid w:val="196547FC"/>
    <w:rsid w:val="19B80DD0"/>
    <w:rsid w:val="19C21C4E"/>
    <w:rsid w:val="1A8011C2"/>
    <w:rsid w:val="1A872550"/>
    <w:rsid w:val="1AA90718"/>
    <w:rsid w:val="1ABB55C7"/>
    <w:rsid w:val="1AD11A1D"/>
    <w:rsid w:val="1ADC6D40"/>
    <w:rsid w:val="1AEC6857"/>
    <w:rsid w:val="1AED4AA9"/>
    <w:rsid w:val="1AF20311"/>
    <w:rsid w:val="1B866CAC"/>
    <w:rsid w:val="1B9211AC"/>
    <w:rsid w:val="1BBE6445"/>
    <w:rsid w:val="1BC752FA"/>
    <w:rsid w:val="1BEB4480"/>
    <w:rsid w:val="1C0C5403"/>
    <w:rsid w:val="1C200EAE"/>
    <w:rsid w:val="1C33298F"/>
    <w:rsid w:val="1C676ADD"/>
    <w:rsid w:val="1C7F3E27"/>
    <w:rsid w:val="1CA23671"/>
    <w:rsid w:val="1D300C7D"/>
    <w:rsid w:val="1D552DD9"/>
    <w:rsid w:val="1D6152DA"/>
    <w:rsid w:val="1D7A639C"/>
    <w:rsid w:val="1D8F1E47"/>
    <w:rsid w:val="1D943902"/>
    <w:rsid w:val="1DB96EC4"/>
    <w:rsid w:val="1DC75A85"/>
    <w:rsid w:val="1DE008F5"/>
    <w:rsid w:val="1E205195"/>
    <w:rsid w:val="1E3E561C"/>
    <w:rsid w:val="1EE241F9"/>
    <w:rsid w:val="1F0979D8"/>
    <w:rsid w:val="1F0D396C"/>
    <w:rsid w:val="1F1A3993"/>
    <w:rsid w:val="1F2C36C6"/>
    <w:rsid w:val="1F647304"/>
    <w:rsid w:val="1F6A2B6C"/>
    <w:rsid w:val="1F6E1F30"/>
    <w:rsid w:val="1F7A08D5"/>
    <w:rsid w:val="1FA3607E"/>
    <w:rsid w:val="20016901"/>
    <w:rsid w:val="203211B0"/>
    <w:rsid w:val="206C2914"/>
    <w:rsid w:val="20C067BC"/>
    <w:rsid w:val="20E95D13"/>
    <w:rsid w:val="20E97AC1"/>
    <w:rsid w:val="20F52909"/>
    <w:rsid w:val="20F841A8"/>
    <w:rsid w:val="21380A48"/>
    <w:rsid w:val="21A8797C"/>
    <w:rsid w:val="21B005DE"/>
    <w:rsid w:val="21BE719F"/>
    <w:rsid w:val="21F93D33"/>
    <w:rsid w:val="221C5C74"/>
    <w:rsid w:val="22266AF2"/>
    <w:rsid w:val="224F7DF7"/>
    <w:rsid w:val="226513C9"/>
    <w:rsid w:val="2270087B"/>
    <w:rsid w:val="22A30143"/>
    <w:rsid w:val="22C500B9"/>
    <w:rsid w:val="22F8223D"/>
    <w:rsid w:val="2342170A"/>
    <w:rsid w:val="234731C4"/>
    <w:rsid w:val="23571659"/>
    <w:rsid w:val="23902475"/>
    <w:rsid w:val="23AC3027"/>
    <w:rsid w:val="23E12CD1"/>
    <w:rsid w:val="243277E8"/>
    <w:rsid w:val="247973AD"/>
    <w:rsid w:val="24AC7783"/>
    <w:rsid w:val="24D10F97"/>
    <w:rsid w:val="250824DF"/>
    <w:rsid w:val="25186BC6"/>
    <w:rsid w:val="25333A00"/>
    <w:rsid w:val="256E4A38"/>
    <w:rsid w:val="25B20DC9"/>
    <w:rsid w:val="25BC57A4"/>
    <w:rsid w:val="25E46AA9"/>
    <w:rsid w:val="260B672B"/>
    <w:rsid w:val="267F67D1"/>
    <w:rsid w:val="26832765"/>
    <w:rsid w:val="26CD39E1"/>
    <w:rsid w:val="26ED5E31"/>
    <w:rsid w:val="26F7280B"/>
    <w:rsid w:val="274F43F6"/>
    <w:rsid w:val="278A3680"/>
    <w:rsid w:val="27C46B92"/>
    <w:rsid w:val="27FA6A57"/>
    <w:rsid w:val="281178FD"/>
    <w:rsid w:val="28537F15"/>
    <w:rsid w:val="28550131"/>
    <w:rsid w:val="28C606E7"/>
    <w:rsid w:val="28E76FDC"/>
    <w:rsid w:val="290F02E0"/>
    <w:rsid w:val="29211DC2"/>
    <w:rsid w:val="29437F8A"/>
    <w:rsid w:val="2A070FB7"/>
    <w:rsid w:val="2A261D85"/>
    <w:rsid w:val="2A2658E2"/>
    <w:rsid w:val="2A443FBA"/>
    <w:rsid w:val="2AE25D3D"/>
    <w:rsid w:val="2B011EAB"/>
    <w:rsid w:val="2B013C59"/>
    <w:rsid w:val="2B34402E"/>
    <w:rsid w:val="2B465B0F"/>
    <w:rsid w:val="2B597F39"/>
    <w:rsid w:val="2B7408CF"/>
    <w:rsid w:val="2B980A61"/>
    <w:rsid w:val="2BAF7B59"/>
    <w:rsid w:val="2C610E53"/>
    <w:rsid w:val="2C666469"/>
    <w:rsid w:val="2C820DC9"/>
    <w:rsid w:val="2C85655A"/>
    <w:rsid w:val="2CA90A4C"/>
    <w:rsid w:val="2CF9552F"/>
    <w:rsid w:val="2D595FCE"/>
    <w:rsid w:val="2D8748E9"/>
    <w:rsid w:val="2D885DCC"/>
    <w:rsid w:val="2DA84860"/>
    <w:rsid w:val="2DC07DFB"/>
    <w:rsid w:val="2DFF6B75"/>
    <w:rsid w:val="2E045F3A"/>
    <w:rsid w:val="2E0E0B66"/>
    <w:rsid w:val="2E5C5D76"/>
    <w:rsid w:val="2E960B5C"/>
    <w:rsid w:val="2E9848D4"/>
    <w:rsid w:val="2EB21E3A"/>
    <w:rsid w:val="2EB37960"/>
    <w:rsid w:val="2F0401BB"/>
    <w:rsid w:val="2F463A37"/>
    <w:rsid w:val="2FD302BA"/>
    <w:rsid w:val="2FEF6776"/>
    <w:rsid w:val="30055F99"/>
    <w:rsid w:val="301F34FF"/>
    <w:rsid w:val="30204B81"/>
    <w:rsid w:val="3025488D"/>
    <w:rsid w:val="30274161"/>
    <w:rsid w:val="303F594F"/>
    <w:rsid w:val="30C419B0"/>
    <w:rsid w:val="30F027A5"/>
    <w:rsid w:val="30FC739C"/>
    <w:rsid w:val="30FF0C3A"/>
    <w:rsid w:val="31490108"/>
    <w:rsid w:val="317A5E86"/>
    <w:rsid w:val="31B9703B"/>
    <w:rsid w:val="31DD5420"/>
    <w:rsid w:val="31F369F1"/>
    <w:rsid w:val="32171FB4"/>
    <w:rsid w:val="322272D6"/>
    <w:rsid w:val="323B2146"/>
    <w:rsid w:val="324059AE"/>
    <w:rsid w:val="32472899"/>
    <w:rsid w:val="324F174E"/>
    <w:rsid w:val="32546D64"/>
    <w:rsid w:val="325B00F2"/>
    <w:rsid w:val="328B4E7C"/>
    <w:rsid w:val="334212B2"/>
    <w:rsid w:val="33423060"/>
    <w:rsid w:val="3369683F"/>
    <w:rsid w:val="33925D96"/>
    <w:rsid w:val="33953AD8"/>
    <w:rsid w:val="33AE06F6"/>
    <w:rsid w:val="33D26ADA"/>
    <w:rsid w:val="343C3F54"/>
    <w:rsid w:val="346C4839"/>
    <w:rsid w:val="34BB30CA"/>
    <w:rsid w:val="34CE54F3"/>
    <w:rsid w:val="34DB551B"/>
    <w:rsid w:val="351078BA"/>
    <w:rsid w:val="352769B2"/>
    <w:rsid w:val="35301D0A"/>
    <w:rsid w:val="35531555"/>
    <w:rsid w:val="36127662"/>
    <w:rsid w:val="362353CB"/>
    <w:rsid w:val="369736C3"/>
    <w:rsid w:val="36C4095C"/>
    <w:rsid w:val="36C73FA8"/>
    <w:rsid w:val="36D641EB"/>
    <w:rsid w:val="36E83F1F"/>
    <w:rsid w:val="36F01751"/>
    <w:rsid w:val="36F823B4"/>
    <w:rsid w:val="371371EE"/>
    <w:rsid w:val="37307DA0"/>
    <w:rsid w:val="37734130"/>
    <w:rsid w:val="37985945"/>
    <w:rsid w:val="37BC7885"/>
    <w:rsid w:val="37DC7F27"/>
    <w:rsid w:val="380354B4"/>
    <w:rsid w:val="380B6117"/>
    <w:rsid w:val="380D1E8F"/>
    <w:rsid w:val="383B2EA0"/>
    <w:rsid w:val="38B7004D"/>
    <w:rsid w:val="38C70290"/>
    <w:rsid w:val="38D86941"/>
    <w:rsid w:val="38E54BBA"/>
    <w:rsid w:val="38E928FC"/>
    <w:rsid w:val="38FD1F03"/>
    <w:rsid w:val="393671C3"/>
    <w:rsid w:val="396401D4"/>
    <w:rsid w:val="39C46EC5"/>
    <w:rsid w:val="39C90037"/>
    <w:rsid w:val="39DD4DCA"/>
    <w:rsid w:val="3A267238"/>
    <w:rsid w:val="3A371445"/>
    <w:rsid w:val="3A465B2C"/>
    <w:rsid w:val="3A56445E"/>
    <w:rsid w:val="3A8D5509"/>
    <w:rsid w:val="3AA60379"/>
    <w:rsid w:val="3AD76784"/>
    <w:rsid w:val="3AE96BE3"/>
    <w:rsid w:val="3B0300D9"/>
    <w:rsid w:val="3B1A614E"/>
    <w:rsid w:val="3B451940"/>
    <w:rsid w:val="3B53405D"/>
    <w:rsid w:val="3B7F4E52"/>
    <w:rsid w:val="3B84690C"/>
    <w:rsid w:val="3BA448B8"/>
    <w:rsid w:val="3BC46D08"/>
    <w:rsid w:val="3BF5780A"/>
    <w:rsid w:val="3C0B4937"/>
    <w:rsid w:val="3C504A40"/>
    <w:rsid w:val="3C6B3628"/>
    <w:rsid w:val="3C7050E2"/>
    <w:rsid w:val="3C8446EA"/>
    <w:rsid w:val="3C8D359E"/>
    <w:rsid w:val="3C991F43"/>
    <w:rsid w:val="3CBD0327"/>
    <w:rsid w:val="3D023F8C"/>
    <w:rsid w:val="3D3A1978"/>
    <w:rsid w:val="3D4B1A69"/>
    <w:rsid w:val="3DCE3E6E"/>
    <w:rsid w:val="3DEB0EC4"/>
    <w:rsid w:val="3E4B54BF"/>
    <w:rsid w:val="3F1E2BD3"/>
    <w:rsid w:val="3F397A0D"/>
    <w:rsid w:val="4001677D"/>
    <w:rsid w:val="40CF0629"/>
    <w:rsid w:val="41120516"/>
    <w:rsid w:val="41406E31"/>
    <w:rsid w:val="416C231C"/>
    <w:rsid w:val="418A09F4"/>
    <w:rsid w:val="418F600A"/>
    <w:rsid w:val="41A53138"/>
    <w:rsid w:val="41E2613A"/>
    <w:rsid w:val="41ED6AE1"/>
    <w:rsid w:val="41F06AA9"/>
    <w:rsid w:val="42072045"/>
    <w:rsid w:val="42644DA1"/>
    <w:rsid w:val="426E79CE"/>
    <w:rsid w:val="42890CAC"/>
    <w:rsid w:val="430A1DED"/>
    <w:rsid w:val="431B5DA8"/>
    <w:rsid w:val="436239D7"/>
    <w:rsid w:val="43762FDE"/>
    <w:rsid w:val="438F22F2"/>
    <w:rsid w:val="43B41D58"/>
    <w:rsid w:val="43CC52F4"/>
    <w:rsid w:val="43F403A7"/>
    <w:rsid w:val="44185E43"/>
    <w:rsid w:val="44384737"/>
    <w:rsid w:val="446A2417"/>
    <w:rsid w:val="447339C1"/>
    <w:rsid w:val="447C2876"/>
    <w:rsid w:val="44AE0556"/>
    <w:rsid w:val="44D73F50"/>
    <w:rsid w:val="44E16B7D"/>
    <w:rsid w:val="44ED5522"/>
    <w:rsid w:val="44F468B0"/>
    <w:rsid w:val="44F56185"/>
    <w:rsid w:val="45240818"/>
    <w:rsid w:val="45244CBC"/>
    <w:rsid w:val="45863281"/>
    <w:rsid w:val="45D43FEC"/>
    <w:rsid w:val="45DD7344"/>
    <w:rsid w:val="46244F73"/>
    <w:rsid w:val="462705C0"/>
    <w:rsid w:val="464E0D6C"/>
    <w:rsid w:val="46601D24"/>
    <w:rsid w:val="4698770F"/>
    <w:rsid w:val="46A02844"/>
    <w:rsid w:val="46D94242"/>
    <w:rsid w:val="46F74436"/>
    <w:rsid w:val="4714323A"/>
    <w:rsid w:val="47523D62"/>
    <w:rsid w:val="477C0DDF"/>
    <w:rsid w:val="47D209FF"/>
    <w:rsid w:val="481132D5"/>
    <w:rsid w:val="486C49B0"/>
    <w:rsid w:val="48783ABC"/>
    <w:rsid w:val="489D100D"/>
    <w:rsid w:val="48C4659A"/>
    <w:rsid w:val="48DD58AD"/>
    <w:rsid w:val="48E44E8E"/>
    <w:rsid w:val="49155047"/>
    <w:rsid w:val="49303C2F"/>
    <w:rsid w:val="493C4382"/>
    <w:rsid w:val="49507E2D"/>
    <w:rsid w:val="49520049"/>
    <w:rsid w:val="495711BC"/>
    <w:rsid w:val="49AB1508"/>
    <w:rsid w:val="49B22896"/>
    <w:rsid w:val="49D97E23"/>
    <w:rsid w:val="4A01737A"/>
    <w:rsid w:val="4A070E34"/>
    <w:rsid w:val="4A3D2AA8"/>
    <w:rsid w:val="4A5B4CDC"/>
    <w:rsid w:val="4A897A9B"/>
    <w:rsid w:val="4AD351BA"/>
    <w:rsid w:val="4AEC627C"/>
    <w:rsid w:val="4B09298A"/>
    <w:rsid w:val="4B410375"/>
    <w:rsid w:val="4B8B339F"/>
    <w:rsid w:val="4BBE3774"/>
    <w:rsid w:val="4BE807F1"/>
    <w:rsid w:val="4BF90C50"/>
    <w:rsid w:val="4C5B5467"/>
    <w:rsid w:val="4CC528E0"/>
    <w:rsid w:val="4CCA7EF7"/>
    <w:rsid w:val="4CD11285"/>
    <w:rsid w:val="4CD60F91"/>
    <w:rsid w:val="4D1D271C"/>
    <w:rsid w:val="4D1D44CA"/>
    <w:rsid w:val="4D704F42"/>
    <w:rsid w:val="4D73233C"/>
    <w:rsid w:val="4D826A23"/>
    <w:rsid w:val="4D8409ED"/>
    <w:rsid w:val="4DA62712"/>
    <w:rsid w:val="4DA846DC"/>
    <w:rsid w:val="4DD51249"/>
    <w:rsid w:val="4DEF7282"/>
    <w:rsid w:val="4E015B9A"/>
    <w:rsid w:val="4E027BEB"/>
    <w:rsid w:val="4E17716C"/>
    <w:rsid w:val="4E2A3343"/>
    <w:rsid w:val="4E676345"/>
    <w:rsid w:val="4E6C5709"/>
    <w:rsid w:val="4E7B3B9E"/>
    <w:rsid w:val="4E872543"/>
    <w:rsid w:val="4EC217CD"/>
    <w:rsid w:val="4ECF3EEA"/>
    <w:rsid w:val="4EE07EA5"/>
    <w:rsid w:val="4EEA4895"/>
    <w:rsid w:val="4F3A5808"/>
    <w:rsid w:val="4F626108"/>
    <w:rsid w:val="4FA03191"/>
    <w:rsid w:val="4FAD5FDA"/>
    <w:rsid w:val="4FBA24A4"/>
    <w:rsid w:val="4FC60E49"/>
    <w:rsid w:val="4FD01CC8"/>
    <w:rsid w:val="504B75A0"/>
    <w:rsid w:val="507C1E50"/>
    <w:rsid w:val="50C8299F"/>
    <w:rsid w:val="519A07DF"/>
    <w:rsid w:val="51C4585C"/>
    <w:rsid w:val="52174C68"/>
    <w:rsid w:val="522B58DB"/>
    <w:rsid w:val="52595FA5"/>
    <w:rsid w:val="525F7333"/>
    <w:rsid w:val="52727066"/>
    <w:rsid w:val="528B1ED6"/>
    <w:rsid w:val="52EA4E4F"/>
    <w:rsid w:val="53195734"/>
    <w:rsid w:val="53230361"/>
    <w:rsid w:val="53310CD0"/>
    <w:rsid w:val="537A6407"/>
    <w:rsid w:val="539B439B"/>
    <w:rsid w:val="53E11984"/>
    <w:rsid w:val="53FF2B7C"/>
    <w:rsid w:val="541008E5"/>
    <w:rsid w:val="54147801"/>
    <w:rsid w:val="54302D35"/>
    <w:rsid w:val="54462559"/>
    <w:rsid w:val="54505185"/>
    <w:rsid w:val="54554E92"/>
    <w:rsid w:val="546B6463"/>
    <w:rsid w:val="54AD4386"/>
    <w:rsid w:val="55202DAA"/>
    <w:rsid w:val="55515659"/>
    <w:rsid w:val="556829A3"/>
    <w:rsid w:val="55B31E70"/>
    <w:rsid w:val="55CF657E"/>
    <w:rsid w:val="55D43B94"/>
    <w:rsid w:val="561F3061"/>
    <w:rsid w:val="563F54B2"/>
    <w:rsid w:val="565E627F"/>
    <w:rsid w:val="5664316A"/>
    <w:rsid w:val="56665134"/>
    <w:rsid w:val="56786C15"/>
    <w:rsid w:val="568D26C1"/>
    <w:rsid w:val="56A30136"/>
    <w:rsid w:val="56B37C4E"/>
    <w:rsid w:val="56CE6835"/>
    <w:rsid w:val="570606C5"/>
    <w:rsid w:val="570D1A54"/>
    <w:rsid w:val="57574A7D"/>
    <w:rsid w:val="57727B09"/>
    <w:rsid w:val="577E200A"/>
    <w:rsid w:val="577E46FF"/>
    <w:rsid w:val="579730CB"/>
    <w:rsid w:val="57996E43"/>
    <w:rsid w:val="57CC0FC7"/>
    <w:rsid w:val="57DF519E"/>
    <w:rsid w:val="583B7EFB"/>
    <w:rsid w:val="585316E8"/>
    <w:rsid w:val="58AD704A"/>
    <w:rsid w:val="58B24661"/>
    <w:rsid w:val="59441031"/>
    <w:rsid w:val="595C637A"/>
    <w:rsid w:val="596A4F3B"/>
    <w:rsid w:val="59777658"/>
    <w:rsid w:val="59875AED"/>
    <w:rsid w:val="599C2C1B"/>
    <w:rsid w:val="59E211D8"/>
    <w:rsid w:val="59E720E8"/>
    <w:rsid w:val="5A113609"/>
    <w:rsid w:val="5A4A7F97"/>
    <w:rsid w:val="5A673229"/>
    <w:rsid w:val="5A8D7133"/>
    <w:rsid w:val="5A8E2EAB"/>
    <w:rsid w:val="5A9A1850"/>
    <w:rsid w:val="5AD31487"/>
    <w:rsid w:val="5ADF7263"/>
    <w:rsid w:val="5B184523"/>
    <w:rsid w:val="5B1A029B"/>
    <w:rsid w:val="5B26116D"/>
    <w:rsid w:val="5B3F7D02"/>
    <w:rsid w:val="5B6B0AF7"/>
    <w:rsid w:val="5BE663CF"/>
    <w:rsid w:val="5C0E7169"/>
    <w:rsid w:val="5C0F1DCA"/>
    <w:rsid w:val="5C294C3A"/>
    <w:rsid w:val="5C702869"/>
    <w:rsid w:val="5CCE3A33"/>
    <w:rsid w:val="5CEC5C67"/>
    <w:rsid w:val="5CEE5E83"/>
    <w:rsid w:val="5D0C00B7"/>
    <w:rsid w:val="5D235B2D"/>
    <w:rsid w:val="5D99194B"/>
    <w:rsid w:val="5D9B1B67"/>
    <w:rsid w:val="5DDC3F2E"/>
    <w:rsid w:val="5E1B4A56"/>
    <w:rsid w:val="5E1E0F9C"/>
    <w:rsid w:val="5E443FAD"/>
    <w:rsid w:val="5E7A5C21"/>
    <w:rsid w:val="5E7E6D93"/>
    <w:rsid w:val="5EA92062"/>
    <w:rsid w:val="5EBF3633"/>
    <w:rsid w:val="5EF808F3"/>
    <w:rsid w:val="5F0279C4"/>
    <w:rsid w:val="5F0C439F"/>
    <w:rsid w:val="5F0D0843"/>
    <w:rsid w:val="5F4D50E3"/>
    <w:rsid w:val="5F526256"/>
    <w:rsid w:val="5FC66C44"/>
    <w:rsid w:val="5FE33352"/>
    <w:rsid w:val="5FE5531C"/>
    <w:rsid w:val="5FEF1CF6"/>
    <w:rsid w:val="600A32C7"/>
    <w:rsid w:val="60206354"/>
    <w:rsid w:val="605F2ED5"/>
    <w:rsid w:val="60C72C73"/>
    <w:rsid w:val="60E07891"/>
    <w:rsid w:val="60EC26DA"/>
    <w:rsid w:val="612C0778"/>
    <w:rsid w:val="6175447D"/>
    <w:rsid w:val="61BA4586"/>
    <w:rsid w:val="61E15FB7"/>
    <w:rsid w:val="622F287E"/>
    <w:rsid w:val="623B7475"/>
    <w:rsid w:val="62620EA5"/>
    <w:rsid w:val="62AC2121"/>
    <w:rsid w:val="62E21FE6"/>
    <w:rsid w:val="62FB30A8"/>
    <w:rsid w:val="636C365E"/>
    <w:rsid w:val="63B03E93"/>
    <w:rsid w:val="63D10E50"/>
    <w:rsid w:val="642B3519"/>
    <w:rsid w:val="64432611"/>
    <w:rsid w:val="64766562"/>
    <w:rsid w:val="64B67287"/>
    <w:rsid w:val="64C00105"/>
    <w:rsid w:val="65051FBC"/>
    <w:rsid w:val="650A312E"/>
    <w:rsid w:val="650A5824"/>
    <w:rsid w:val="655B398A"/>
    <w:rsid w:val="65757142"/>
    <w:rsid w:val="65B71508"/>
    <w:rsid w:val="65CE0600"/>
    <w:rsid w:val="65D025CA"/>
    <w:rsid w:val="65E9368C"/>
    <w:rsid w:val="662E109F"/>
    <w:rsid w:val="663C7C5F"/>
    <w:rsid w:val="665705F5"/>
    <w:rsid w:val="66630D48"/>
    <w:rsid w:val="668D04BB"/>
    <w:rsid w:val="66DE4873"/>
    <w:rsid w:val="67065B78"/>
    <w:rsid w:val="67140294"/>
    <w:rsid w:val="67177D85"/>
    <w:rsid w:val="676A25AA"/>
    <w:rsid w:val="67876CB8"/>
    <w:rsid w:val="67B0620F"/>
    <w:rsid w:val="67D16185"/>
    <w:rsid w:val="67E81E4D"/>
    <w:rsid w:val="683926A8"/>
    <w:rsid w:val="685C6397"/>
    <w:rsid w:val="68792AA5"/>
    <w:rsid w:val="688331C1"/>
    <w:rsid w:val="68833924"/>
    <w:rsid w:val="68B43ADD"/>
    <w:rsid w:val="68F465CF"/>
    <w:rsid w:val="691427CE"/>
    <w:rsid w:val="69790883"/>
    <w:rsid w:val="699F29DF"/>
    <w:rsid w:val="69FF6FDA"/>
    <w:rsid w:val="6A3F7D1E"/>
    <w:rsid w:val="6A484E25"/>
    <w:rsid w:val="6A5D1F52"/>
    <w:rsid w:val="6ABF6769"/>
    <w:rsid w:val="6AC63F9C"/>
    <w:rsid w:val="6B142F59"/>
    <w:rsid w:val="6B2A277C"/>
    <w:rsid w:val="6B362ECF"/>
    <w:rsid w:val="6B427AC6"/>
    <w:rsid w:val="6B4A0729"/>
    <w:rsid w:val="6B532E57"/>
    <w:rsid w:val="6B5415A7"/>
    <w:rsid w:val="6B797260"/>
    <w:rsid w:val="6BCE3048"/>
    <w:rsid w:val="6BDA5F51"/>
    <w:rsid w:val="6C060AF4"/>
    <w:rsid w:val="6C1F1BB5"/>
    <w:rsid w:val="6C6475C8"/>
    <w:rsid w:val="6C783074"/>
    <w:rsid w:val="6C9F4AA4"/>
    <w:rsid w:val="6CB73B9C"/>
    <w:rsid w:val="6CCB3AEB"/>
    <w:rsid w:val="6D4F2026"/>
    <w:rsid w:val="6D617FAC"/>
    <w:rsid w:val="6DAD4F9F"/>
    <w:rsid w:val="6DC97747"/>
    <w:rsid w:val="6DEF7365"/>
    <w:rsid w:val="6E001573"/>
    <w:rsid w:val="6E1D4D12"/>
    <w:rsid w:val="6E241705"/>
    <w:rsid w:val="6E443B55"/>
    <w:rsid w:val="6E4678CD"/>
    <w:rsid w:val="6E4E6782"/>
    <w:rsid w:val="6E8E4DD0"/>
    <w:rsid w:val="6EE113A4"/>
    <w:rsid w:val="6F3E05A4"/>
    <w:rsid w:val="6F7264A0"/>
    <w:rsid w:val="6FAD1286"/>
    <w:rsid w:val="6FB645DF"/>
    <w:rsid w:val="6FF173C5"/>
    <w:rsid w:val="6FF70753"/>
    <w:rsid w:val="70003AAC"/>
    <w:rsid w:val="70765B1C"/>
    <w:rsid w:val="70871AD7"/>
    <w:rsid w:val="70A1528F"/>
    <w:rsid w:val="70CB230C"/>
    <w:rsid w:val="714300F4"/>
    <w:rsid w:val="71CC00E9"/>
    <w:rsid w:val="71DB20DB"/>
    <w:rsid w:val="71F13D46"/>
    <w:rsid w:val="724C4D86"/>
    <w:rsid w:val="7270316B"/>
    <w:rsid w:val="72842772"/>
    <w:rsid w:val="72966949"/>
    <w:rsid w:val="72AA7CFF"/>
    <w:rsid w:val="72C47013"/>
    <w:rsid w:val="72E15E16"/>
    <w:rsid w:val="72F35B4A"/>
    <w:rsid w:val="72FC257F"/>
    <w:rsid w:val="731C29AB"/>
    <w:rsid w:val="735C724B"/>
    <w:rsid w:val="73661E78"/>
    <w:rsid w:val="737A3B75"/>
    <w:rsid w:val="73C3551C"/>
    <w:rsid w:val="73E7745D"/>
    <w:rsid w:val="73EE0BE7"/>
    <w:rsid w:val="74583EB6"/>
    <w:rsid w:val="748A6AD8"/>
    <w:rsid w:val="74A0760B"/>
    <w:rsid w:val="74B83E64"/>
    <w:rsid w:val="74CB0B2C"/>
    <w:rsid w:val="74E03EAC"/>
    <w:rsid w:val="758331B5"/>
    <w:rsid w:val="759E1D9D"/>
    <w:rsid w:val="75BF3AC1"/>
    <w:rsid w:val="76045978"/>
    <w:rsid w:val="76157B85"/>
    <w:rsid w:val="761D53B8"/>
    <w:rsid w:val="761F4A9A"/>
    <w:rsid w:val="765B7C8E"/>
    <w:rsid w:val="7662726E"/>
    <w:rsid w:val="76674885"/>
    <w:rsid w:val="7671300D"/>
    <w:rsid w:val="76B949B4"/>
    <w:rsid w:val="76D33CC8"/>
    <w:rsid w:val="772207AC"/>
    <w:rsid w:val="77297D8C"/>
    <w:rsid w:val="77387FCF"/>
    <w:rsid w:val="77A92C7B"/>
    <w:rsid w:val="77B358A8"/>
    <w:rsid w:val="77F04406"/>
    <w:rsid w:val="77F35CA4"/>
    <w:rsid w:val="77FE2FC7"/>
    <w:rsid w:val="782642CC"/>
    <w:rsid w:val="7872306D"/>
    <w:rsid w:val="78724B4E"/>
    <w:rsid w:val="789456D9"/>
    <w:rsid w:val="791D122B"/>
    <w:rsid w:val="793622EC"/>
    <w:rsid w:val="79646E59"/>
    <w:rsid w:val="79935991"/>
    <w:rsid w:val="799534B7"/>
    <w:rsid w:val="79F521A7"/>
    <w:rsid w:val="7A232871"/>
    <w:rsid w:val="7A431165"/>
    <w:rsid w:val="7A4E3666"/>
    <w:rsid w:val="7A574C10"/>
    <w:rsid w:val="7A6B4218"/>
    <w:rsid w:val="7AC1208A"/>
    <w:rsid w:val="7ACD6C80"/>
    <w:rsid w:val="7ACF0C4A"/>
    <w:rsid w:val="7AE53FCA"/>
    <w:rsid w:val="7B2E3BC3"/>
    <w:rsid w:val="7B4927AB"/>
    <w:rsid w:val="7B542EFE"/>
    <w:rsid w:val="7B6C0247"/>
    <w:rsid w:val="7B7610C6"/>
    <w:rsid w:val="7B9854E0"/>
    <w:rsid w:val="7B9B4B89"/>
    <w:rsid w:val="7BA23C69"/>
    <w:rsid w:val="7BDA3403"/>
    <w:rsid w:val="7BDE7397"/>
    <w:rsid w:val="7BF22E42"/>
    <w:rsid w:val="7C2154D6"/>
    <w:rsid w:val="7C7E6484"/>
    <w:rsid w:val="7CF36E72"/>
    <w:rsid w:val="7CFE75C5"/>
    <w:rsid w:val="7D060228"/>
    <w:rsid w:val="7D2A660C"/>
    <w:rsid w:val="7D5E1E12"/>
    <w:rsid w:val="7D641B1E"/>
    <w:rsid w:val="7D6F2271"/>
    <w:rsid w:val="7D9F4904"/>
    <w:rsid w:val="7DE71E07"/>
    <w:rsid w:val="7E0E1A8A"/>
    <w:rsid w:val="7E2117BD"/>
    <w:rsid w:val="7E2B43EA"/>
    <w:rsid w:val="7E682F48"/>
    <w:rsid w:val="7E927FC5"/>
    <w:rsid w:val="7EC5039A"/>
    <w:rsid w:val="7EC860DC"/>
    <w:rsid w:val="7F032C71"/>
    <w:rsid w:val="7F111831"/>
    <w:rsid w:val="7F484B27"/>
    <w:rsid w:val="7F531E4A"/>
    <w:rsid w:val="7F9E0BEB"/>
    <w:rsid w:val="7FD60385"/>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1205</Words>
  <Characters>1345</Characters>
  <Lines>10</Lines>
  <Paragraphs>2</Paragraphs>
  <TotalTime>13</TotalTime>
  <ScaleCrop>false</ScaleCrop>
  <LinksUpToDate>false</LinksUpToDate>
  <CharactersWithSpaces>1363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2024-06-11T07:57:00Z</dcterms:created>
  <dc:creator>听雨眠</dc:creator>
  <cp:lastModifiedBy>石卫</cp:lastModifiedBy>
  <cp:lastPrinted>2024-06-07T02:20:00Z</cp:lastPrinted>
  <dcterms:modified xsi:type="dcterms:W3CDTF">2025-08-17T11:40:49Z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55B1BBD812DC47B3AAD176EFFC7448AF_13</vt:lpwstr>
  </property>
  <property fmtid="{D5CDD505-2E9C-101B-9397-08002B2CF9AE}" pid="4" name="KSOTemplateDocerSaveRecord">
    <vt:lpwstr>eyJoZGlkIjoiNGI3OGE0ZDlmZjA5MDU2YWJkNzI0ZTY5MmJjMTc4OGIiLCJ1c2VySWQiOiI0NTA0NTM3MTIifQ==</vt:lpwstr>
  </property>
</Properties>
</file>